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E2" w:rsidRDefault="00820458" w:rsidP="002400B2">
      <w:pPr>
        <w:wordWrap w:val="0"/>
        <w:ind w:right="-1"/>
        <w:jc w:val="right"/>
      </w:pPr>
      <w:r>
        <w:rPr>
          <w:rFonts w:hint="eastAsia"/>
        </w:rPr>
        <w:t xml:space="preserve">　</w:t>
      </w:r>
      <w:r w:rsidR="003105FF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3105FF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3105FF">
        <w:rPr>
          <w:rFonts w:hint="eastAsia"/>
        </w:rPr>
        <w:t xml:space="preserve">　　日</w:t>
      </w:r>
      <w:r w:rsidR="002400B2">
        <w:rPr>
          <w:rFonts w:hint="eastAsia"/>
        </w:rPr>
        <w:t xml:space="preserve">　</w:t>
      </w:r>
    </w:p>
    <w:p w:rsidR="003105FF" w:rsidRDefault="003105FF"/>
    <w:p w:rsidR="003105FF" w:rsidRDefault="003105FF">
      <w:r>
        <w:rPr>
          <w:rFonts w:hint="eastAsia"/>
        </w:rPr>
        <w:t>医学図書館長　殿</w:t>
      </w:r>
    </w:p>
    <w:p w:rsidR="003105FF" w:rsidRDefault="003105FF"/>
    <w:p w:rsidR="00630D65" w:rsidRDefault="002400B2" w:rsidP="00630D65">
      <w:pPr>
        <w:ind w:left="4200"/>
      </w:pPr>
      <w:r>
        <w:rPr>
          <w:rFonts w:hint="eastAsia"/>
        </w:rPr>
        <w:t>所属</w:t>
      </w:r>
      <w:r w:rsidR="00630D65">
        <w:rPr>
          <w:rFonts w:hint="eastAsia"/>
        </w:rPr>
        <w:t>部局名</w:t>
      </w:r>
    </w:p>
    <w:p w:rsidR="002966E1" w:rsidRDefault="00630D65" w:rsidP="003901ED">
      <w:pPr>
        <w:ind w:left="3360" w:rightChars="-135" w:right="-283" w:firstLine="840"/>
      </w:pPr>
      <w:r>
        <w:rPr>
          <w:rFonts w:hint="eastAsia"/>
        </w:rPr>
        <w:t>教職員名</w:t>
      </w:r>
    </w:p>
    <w:p w:rsidR="00630D65" w:rsidRDefault="002966E1" w:rsidP="003901ED">
      <w:pPr>
        <w:ind w:left="3360" w:rightChars="-135" w:right="-283" w:firstLine="840"/>
      </w:pPr>
      <w:r>
        <w:rPr>
          <w:rFonts w:hint="eastAsia"/>
        </w:rPr>
        <w:t>（自署または捺印）</w:t>
      </w:r>
    </w:p>
    <w:p w:rsidR="00D8017A" w:rsidRDefault="00D8017A" w:rsidP="003901ED">
      <w:pPr>
        <w:ind w:left="3360" w:rightChars="-135" w:right="-283" w:firstLine="840"/>
        <w:rPr>
          <w:rFonts w:hint="eastAsia"/>
        </w:rPr>
      </w:pPr>
      <w:r>
        <w:rPr>
          <w:rFonts w:hint="eastAsia"/>
        </w:rPr>
        <w:t>メール</w:t>
      </w:r>
      <w:bookmarkStart w:id="0" w:name="_GoBack"/>
      <w:bookmarkEnd w:id="0"/>
      <w:r>
        <w:rPr>
          <w:rFonts w:hint="eastAsia"/>
        </w:rPr>
        <w:t>アドレス</w:t>
      </w:r>
    </w:p>
    <w:p w:rsidR="00630D65" w:rsidRDefault="00630D65"/>
    <w:p w:rsidR="003105FF" w:rsidRPr="003105FF" w:rsidRDefault="002966E1" w:rsidP="003105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授業のための資料借用申請書</w:t>
      </w:r>
    </w:p>
    <w:p w:rsidR="003105FF" w:rsidRDefault="003105FF"/>
    <w:p w:rsidR="003105FF" w:rsidRDefault="002966E1">
      <w:r>
        <w:rPr>
          <w:rFonts w:hint="eastAsia"/>
        </w:rPr>
        <w:t xml:space="preserve">　貴館所蔵資料の借用を下記の通り申請いたします</w:t>
      </w:r>
      <w:r w:rsidR="003105FF">
        <w:rPr>
          <w:rFonts w:hint="eastAsia"/>
        </w:rPr>
        <w:t>。</w:t>
      </w:r>
    </w:p>
    <w:p w:rsidR="003105FF" w:rsidRPr="002966E1" w:rsidRDefault="003105FF"/>
    <w:p w:rsidR="003105FF" w:rsidRDefault="003105FF" w:rsidP="003105FF">
      <w:pPr>
        <w:pStyle w:val="a3"/>
      </w:pPr>
      <w:r>
        <w:rPr>
          <w:rFonts w:hint="eastAsia"/>
        </w:rPr>
        <w:t>記</w:t>
      </w:r>
    </w:p>
    <w:p w:rsidR="003105FF" w:rsidRDefault="003105FF" w:rsidP="003105FF"/>
    <w:p w:rsidR="003105FF" w:rsidRDefault="003901ED" w:rsidP="003105FF">
      <w:r>
        <w:rPr>
          <w:rFonts w:hint="eastAsia"/>
        </w:rPr>
        <w:t xml:space="preserve">１．借用期間　　自　</w:t>
      </w:r>
      <w:r w:rsidR="003105FF">
        <w:rPr>
          <w:rFonts w:hint="eastAsia"/>
        </w:rPr>
        <w:t xml:space="preserve">　　　　年　　　　月　　　　日</w:t>
      </w:r>
    </w:p>
    <w:p w:rsidR="003105FF" w:rsidRDefault="003105FF" w:rsidP="003105FF">
      <w:r>
        <w:rPr>
          <w:rFonts w:hint="eastAsia"/>
        </w:rPr>
        <w:t xml:space="preserve">　　　　　　　　</w:t>
      </w:r>
      <w:r w:rsidR="003901ED">
        <w:rPr>
          <w:rFonts w:hint="eastAsia"/>
        </w:rPr>
        <w:t xml:space="preserve">至　</w:t>
      </w:r>
      <w:r>
        <w:rPr>
          <w:rFonts w:hint="eastAsia"/>
        </w:rPr>
        <w:t xml:space="preserve">　　　　年　　　　月　　　　日</w:t>
      </w:r>
    </w:p>
    <w:p w:rsidR="003105FF" w:rsidRDefault="003105FF" w:rsidP="003105FF"/>
    <w:p w:rsidR="003105FF" w:rsidRDefault="003105FF" w:rsidP="003105FF">
      <w:r>
        <w:rPr>
          <w:rFonts w:hint="eastAsia"/>
        </w:rPr>
        <w:t>２．</w:t>
      </w:r>
      <w:r w:rsidR="002966E1">
        <w:rPr>
          <w:rFonts w:hint="eastAsia"/>
        </w:rPr>
        <w:t>使用する</w:t>
      </w:r>
      <w:r w:rsidR="002400B2">
        <w:rPr>
          <w:rFonts w:hint="eastAsia"/>
        </w:rPr>
        <w:t>授業</w:t>
      </w:r>
      <w:r w:rsidR="002966E1">
        <w:rPr>
          <w:rFonts w:hint="eastAsia"/>
        </w:rPr>
        <w:t>課目名</w:t>
      </w:r>
      <w:r w:rsidR="002400B2">
        <w:rPr>
          <w:rFonts w:hint="eastAsia"/>
        </w:rPr>
        <w:t>（専攻／学科）</w:t>
      </w:r>
    </w:p>
    <w:p w:rsidR="003105FF" w:rsidRPr="002966E1" w:rsidRDefault="003105FF" w:rsidP="003105FF"/>
    <w:p w:rsidR="003105FF" w:rsidRDefault="003105FF" w:rsidP="003105FF"/>
    <w:p w:rsidR="003105FF" w:rsidRDefault="003105FF" w:rsidP="003105FF"/>
    <w:p w:rsidR="003105FF" w:rsidRDefault="003105FF" w:rsidP="003105FF">
      <w:r>
        <w:rPr>
          <w:rFonts w:hint="eastAsia"/>
        </w:rPr>
        <w:t>３．弁償責任　　万一、借用中の資料に事故が生じたときは、貴館の指示に従い弁償</w:t>
      </w:r>
    </w:p>
    <w:p w:rsidR="003105FF" w:rsidRDefault="003105FF" w:rsidP="003105FF">
      <w:pPr>
        <w:ind w:firstLineChars="800" w:firstLine="1680"/>
      </w:pPr>
      <w:r>
        <w:rPr>
          <w:rFonts w:hint="eastAsia"/>
        </w:rPr>
        <w:t>いたします。</w:t>
      </w:r>
    </w:p>
    <w:p w:rsidR="003105FF" w:rsidRDefault="003105FF" w:rsidP="003105FF"/>
    <w:p w:rsidR="003105FF" w:rsidRDefault="003105FF" w:rsidP="003105FF">
      <w:r>
        <w:rPr>
          <w:rFonts w:hint="eastAsia"/>
        </w:rPr>
        <w:t>４．その他　　　返却期限は厳守し、借用期間中の資料の安全管理については万全を</w:t>
      </w:r>
    </w:p>
    <w:p w:rsidR="003105FF" w:rsidRDefault="003105FF" w:rsidP="003105FF">
      <w:r>
        <w:rPr>
          <w:rFonts w:hint="eastAsia"/>
        </w:rPr>
        <w:t xml:space="preserve">　　　　　　　　期します。</w:t>
      </w:r>
    </w:p>
    <w:p w:rsidR="003105FF" w:rsidRDefault="003105FF" w:rsidP="003105FF"/>
    <w:p w:rsidR="003105FF" w:rsidRDefault="002966E1" w:rsidP="003105FF">
      <w:r>
        <w:rPr>
          <w:rFonts w:hint="eastAsia"/>
        </w:rPr>
        <w:t>５．借用資料名及び資料番号</w:t>
      </w:r>
    </w:p>
    <w:p w:rsidR="003105FF" w:rsidRDefault="003105FF" w:rsidP="003105FF"/>
    <w:p w:rsidR="002400B2" w:rsidRDefault="002400B2" w:rsidP="002400B2"/>
    <w:p w:rsidR="003105FF" w:rsidRDefault="003105FF" w:rsidP="003105FF"/>
    <w:p w:rsidR="002966E1" w:rsidRDefault="002966E1" w:rsidP="003105FF"/>
    <w:p w:rsidR="002400B2" w:rsidRDefault="002400B2" w:rsidP="003105FF"/>
    <w:p w:rsidR="002966E1" w:rsidRDefault="002966E1" w:rsidP="003105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139700</wp:posOffset>
                </wp:positionV>
                <wp:extent cx="5372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AFBA6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1pt" to="42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875QEAAAMEAAAOAAAAZHJzL2Uyb0RvYy54bWysU0uOEzEQ3SNxB8t70t2J+KiVzixmNGwQ&#10;RHwO4HGX05b8k23SnW1YcwE4BAuQWM5hsphrUHYnnREgIRAbd5dd71W95/LyYtCKbMEHaU1Dq1lJ&#10;CRhuW2k2DX339vrRM0pCZKZlyhpo6A4CvVg9fLDsXQ1z21nVgidIYkLdu4Z2Mbq6KALvQLMwsw4M&#10;HgrrNYsY+k3RetYju1bFvCyfFL31rfOWQwi4ezUe0lXmFwJ4fCVEgEhUQ7G3mFef15u0Fqslqzee&#10;uU7yYxvsH7rQTBosOlFdscjIey9/odKSexusiDNudWGFkByyBlRTlT+pedMxB1kLmhPcZFP4f7T8&#10;5XbtiWwbuqDEMI1XdPf52933T4f918OHj4f9l8P+liyST70LNaZfmrU/RsGtfRI9CK/TF+WQIXu7&#10;m7yFIRKOm48XT+dViVfAT2fFGeh8iM/BapJ+GqqkSbJZzbYvQsRimHpKSdvKpDVYJdtrqVQO0sDA&#10;pfJky/Cq41CllhF3LwujhCySkLH1/Bd3CkbW1yDQCmy2ytXzEJ45Gedg4olXGcxOMIEdTMDyz8Bj&#10;foJCHtC/AU+IXNmaOIG1NNb/rvrZCjHmnxwYdScLbmy7y5earcFJy84dX0Ua5ftxhp/f7uoHAAAA&#10;//8DAFBLAwQUAAYACAAAACEA7T/vKNsAAAAHAQAADwAAAGRycy9kb3ducmV2LnhtbEyPQU+EMBCF&#10;7yb+h2ZMvO0WCRKClI0xejFewD3orUtngUinLC0L/nvHeHCPb97Le98Uu9UO4oyT7x0puNtGIJAa&#10;Z3pqFezfXzYZCB80GT04QgXf6GFXXl8VOjduoQrPdWgFl5DPtYIuhDGX0jcdWu23bkRi7+gmqwPL&#10;qZVm0guX20HGUZRKq3vihU6P+NRh81XPVsHr6c3vk7R6rj5OWb18HueudajU7c36+AAi4Br+w/CL&#10;z+hQMtPBzWS8GBRsUg4qiGP+iO0suU9AHP4OsizkJX/5AwAA//8DAFBLAQItABQABgAIAAAAIQC2&#10;gziS/gAAAOEBAAATAAAAAAAAAAAAAAAAAAAAAABbQ29udGVudF9UeXBlc10ueG1sUEsBAi0AFAAG&#10;AAgAAAAhADj9If/WAAAAlAEAAAsAAAAAAAAAAAAAAAAALwEAAF9yZWxzLy5yZWxzUEsBAi0AFAAG&#10;AAgAAAAhAATPPzvlAQAAAwQAAA4AAAAAAAAAAAAAAAAALgIAAGRycy9lMm9Eb2MueG1sUEsBAi0A&#10;FAAGAAgAAAAhAO0/7yjbAAAABwEAAA8AAAAAAAAAAAAAAAAAPwQAAGRycy9kb3ducmV2LnhtbFBL&#10;BQYAAAAABAAEAPMAAABHBQAAAAA=&#10;" strokecolor="black [3213]"/>
            </w:pict>
          </mc:Fallback>
        </mc:AlternateContent>
      </w:r>
    </w:p>
    <w:p w:rsidR="002966E1" w:rsidRDefault="002966E1" w:rsidP="002966E1">
      <w:r>
        <w:rPr>
          <w:rFonts w:hint="eastAsia"/>
        </w:rPr>
        <w:t>医学図書館記入欄</w:t>
      </w:r>
    </w:p>
    <w:p w:rsidR="002966E1" w:rsidRDefault="002400B2" w:rsidP="002400B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6350</wp:posOffset>
                </wp:positionV>
                <wp:extent cx="2085975" cy="514350"/>
                <wp:effectExtent l="0" t="0" r="2857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514350"/>
                          <a:chOff x="0" y="0"/>
                          <a:chExt cx="2085975" cy="51435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20859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00B2" w:rsidRDefault="002400B2">
                              <w:r>
                                <w:rPr>
                                  <w:rFonts w:hint="eastAsia"/>
                                </w:rPr>
                                <w:t>館長</w:t>
                              </w:r>
                              <w:r>
                                <w:t>（専門員）許可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1438275" y="0"/>
                            <a:ext cx="0" cy="514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260.7pt;margin-top:.5pt;width:164.25pt;height:40.5pt;z-index:251662336" coordsize="20859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L3kgMAAHUJAAAOAAAAZHJzL2Uyb0RvYy54bWzUVl+LGzcQfy/0Owi999Z27ctlub1wvfSO&#10;wpEcvZQ8y1qtvUQrqZJ8u9dHL5Q8pK8ttP0GpSTQQikU+mGWkq/RGe0f2+e0kAQKfZFnpJnRzE8z&#10;v/Xxg6qQ5EZYl2uV0PHBiBKhuE5ztUjoF0/OPzqixHmmUia1Egm9FY4+OPnwg+PSxGKil1qmwhII&#10;olxcmoQuvTdxFDm+FAVzB9oIBYeZtgXzoNpFlFpWQvRCRpPR6DAqtU2N1Vw4B7sP20N6EuJnmeD+&#10;cZY54YlMKOTmw2rDOsc1Ojlm8cIys8x5lwZ7hywKliu4dAj1kHlGVjbfC1Xk3GqnM3/AdRHpLMu5&#10;CDVANePRnWourF6ZUMsiLhdmgAmgvYPTO4flj26uLMnThB5SolgBT9SsXzX1T039R1N/99eLb8kh&#10;glSaRQy2F9ZcmyvbbSxaDeuuMlvgL1REqgDv7QCvqDzhsDkZHc3u35tRwuFsNp5+POvw50t4pD03&#10;vvz03x2j/toIsxuSKQ20ktug5d4PreslMyI8gkMEOrSmA1r1183652b9e1M/J039Y1PXzfol6GTa&#10;4ha8EDTiq080wDDu9x1svid2AwQsNtb5C6ELgkJCLbR+6Eh2c+k8PBiY9iZ4qdMyT89zKYOC4ybO&#10;pCU3DAZF+pAjeOxYSUVK6BN8tr0IGHrwn0vGn2GVuxFAkwo9RRjMLi18rhaJIPlbKdBGqs9FBo0Z&#10;mukNOTLOhRryDNZolUFFb+PY2W+yehvntg7wCDdr5QfnIlfatijtQps+66HNWnsAaatuFH01r8KA&#10;uXiu01toHKtb3nKGn+cA9CVz/opZICqgNCBf/xiWTGp4Hd1JlCy1/epN+2gPEwGnlJRAfAl1X66Y&#10;FZTIzxTMyv3xdIpMGZTp7N4EFLt9Mt8+UaviTEPLjIHmDQ8i2nvZi5nVxVPg6FO8FY6Y4nB3Qrm3&#10;vXLmW0IGlufi9DSYATsa5i/VteEYHAHGFntSPWXWdC3ugVge6X4+WXyn01tb9FT6dOV1locxQIhb&#10;XDvogSuQ3/4D0gDqayn29Q+/vv7t+2b9S1N/E9jiTzLrWQE45kx1FNtPRk90A78CeR5NkEr3WRYw&#10;3uVXGLuenXsC6ACUuUJm20MOaQS322nd4YDwYd4wha/6dt6y6ua87evAcVsdvjPZ7cPeifk/newN&#10;FP842W3bIS927Rak8G0HaefPw7YerDb/lk7+BgAA//8DAFBLAwQUAAYACAAAACEAHlHzE94AAAAI&#10;AQAADwAAAGRycy9kb3ducmV2LnhtbEyPQUvDQBCF74L/YRnBm90kttLGbEop6qkItoJ4mybTJDQ7&#10;G7LbJP33jie9zeN7vHkvW0+2VQP1vnFsIJ5FoIgLVzZcGfg8vD4sQfmAXGLrmAxcycM6v73JMC3d&#10;yB807EOlJIR9igbqELpUa1/UZNHPXEcs7OR6i0FkX+myx1HCbauTKHrSFhuWDzV2tK2pOO8v1sDb&#10;iOPmMX4ZdufT9vp9WLx/7WIy5v5u2jyDCjSFPzP81pfqkEuno7tw6VVrYJHEc7EKkEnCl/PVCtRR&#10;jiQCnWf6/4D8BwAA//8DAFBLAQItABQABgAIAAAAIQC2gziS/gAAAOEBAAATAAAAAAAAAAAAAAAA&#10;AAAAAABbQ29udGVudF9UeXBlc10ueG1sUEsBAi0AFAAGAAgAAAAhADj9If/WAAAAlAEAAAsAAAAA&#10;AAAAAAAAAAAALwEAAF9yZWxzLy5yZWxzUEsBAi0AFAAGAAgAAAAhANeykveSAwAAdQkAAA4AAAAA&#10;AAAAAAAAAAAALgIAAGRycy9lMm9Eb2MueG1sUEsBAi0AFAAGAAgAAAAhAB5R8xPeAAAACAEAAA8A&#10;AAAAAAAAAAAAAAAA7AUAAGRycy9kb3ducmV2LnhtbFBLBQYAAAAABAAEAPMAAAD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2085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aV8IA&#10;AADaAAAADwAAAGRycy9kb3ducmV2LnhtbESPQWsCMRSE70L/Q3iF3mpWEZXVKFWUtnhybT0/Nq+7&#10;wc3LmqS6/vtGKHgcZuYbZr7sbCMu5INxrGDQz0AQl04brhR8HbavUxAhImtsHJOCGwVYLp56c8y1&#10;u/KeLkWsRIJwyFFBHWObSxnKmiyGvmuJk/fjvMWYpK+k9nhNcNvIYZaNpUXDaaHGltY1lafi1yo4&#10;f/vDaGA2x23zWZjz5LRbveNEqZfn7m0GIlIXH+H/9odWMIL7lX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BpXwgAAANoAAAAPAAAAAAAAAAAAAAAAAJgCAABkcnMvZG93&#10;bnJldi54bWxQSwUGAAAAAAQABAD1AAAAhwMAAAAA&#10;" fillcolor="white [3201]" strokeweight=".5pt">
                  <v:textbox>
                    <w:txbxContent>
                      <w:p w:rsidR="002400B2" w:rsidRDefault="002400B2">
                        <w:r>
                          <w:rPr>
                            <w:rFonts w:hint="eastAsia"/>
                          </w:rPr>
                          <w:t>館長</w:t>
                        </w:r>
                        <w:r>
                          <w:t>（専門員）許可</w:t>
                        </w:r>
                      </w:p>
                    </w:txbxContent>
                  </v:textbox>
                </v:shape>
                <v:line id="直線コネクタ 5" o:spid="_x0000_s1028" style="position:absolute;visibility:visible;mso-wrap-style:square" from="14382,0" to="14382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</v:group>
            </w:pict>
          </mc:Fallback>
        </mc:AlternateContent>
      </w:r>
      <w:r>
        <w:rPr>
          <w:rFonts w:hint="eastAsia"/>
        </w:rPr>
        <w:t xml:space="preserve">貸出日：　　　　</w:t>
      </w:r>
      <w:r w:rsidR="002966E1">
        <w:rPr>
          <w:rFonts w:hint="eastAsia"/>
          <w:lang w:eastAsia="zh-TW"/>
        </w:rPr>
        <w:t xml:space="preserve">　年　　　月　　　日</w:t>
      </w:r>
    </w:p>
    <w:p w:rsidR="002966E1" w:rsidRDefault="002400B2" w:rsidP="002966E1">
      <w:r>
        <w:rPr>
          <w:rFonts w:hint="eastAsia"/>
        </w:rPr>
        <w:t xml:space="preserve">返却日：　　　　</w:t>
      </w:r>
      <w:r>
        <w:rPr>
          <w:rFonts w:hint="eastAsia"/>
          <w:lang w:eastAsia="zh-TW"/>
        </w:rPr>
        <w:t xml:space="preserve">　年　　　月　　　日</w:t>
      </w:r>
    </w:p>
    <w:sectPr w:rsidR="002966E1" w:rsidSect="00D8017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C4" w:rsidRDefault="00FB0BC4" w:rsidP="00956B0F">
      <w:r>
        <w:separator/>
      </w:r>
    </w:p>
  </w:endnote>
  <w:endnote w:type="continuationSeparator" w:id="0">
    <w:p w:rsidR="00FB0BC4" w:rsidRDefault="00FB0BC4" w:rsidP="0095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C4" w:rsidRDefault="00FB0BC4" w:rsidP="00956B0F">
      <w:r>
        <w:separator/>
      </w:r>
    </w:p>
  </w:footnote>
  <w:footnote w:type="continuationSeparator" w:id="0">
    <w:p w:rsidR="00FB0BC4" w:rsidRDefault="00FB0BC4" w:rsidP="0095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FF"/>
    <w:rsid w:val="002400B2"/>
    <w:rsid w:val="002966E1"/>
    <w:rsid w:val="003105FF"/>
    <w:rsid w:val="003901ED"/>
    <w:rsid w:val="00630D65"/>
    <w:rsid w:val="00820458"/>
    <w:rsid w:val="00956B0F"/>
    <w:rsid w:val="009A6589"/>
    <w:rsid w:val="00A55BBF"/>
    <w:rsid w:val="00AF4BE2"/>
    <w:rsid w:val="00B10187"/>
    <w:rsid w:val="00CD1A30"/>
    <w:rsid w:val="00D8017A"/>
    <w:rsid w:val="00FB0BC4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765107-018D-42A9-87BF-4A173401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5FF"/>
    <w:pPr>
      <w:jc w:val="center"/>
    </w:pPr>
  </w:style>
  <w:style w:type="character" w:customStyle="1" w:styleId="a4">
    <w:name w:val="記 (文字)"/>
    <w:basedOn w:val="a0"/>
    <w:link w:val="a3"/>
    <w:uiPriority w:val="99"/>
    <w:rsid w:val="003105FF"/>
  </w:style>
  <w:style w:type="paragraph" w:styleId="a5">
    <w:name w:val="Closing"/>
    <w:basedOn w:val="a"/>
    <w:link w:val="a6"/>
    <w:uiPriority w:val="99"/>
    <w:unhideWhenUsed/>
    <w:rsid w:val="003105FF"/>
    <w:pPr>
      <w:jc w:val="right"/>
    </w:pPr>
  </w:style>
  <w:style w:type="character" w:customStyle="1" w:styleId="a6">
    <w:name w:val="結語 (文字)"/>
    <w:basedOn w:val="a0"/>
    <w:link w:val="a5"/>
    <w:uiPriority w:val="99"/>
    <w:rsid w:val="003105FF"/>
  </w:style>
  <w:style w:type="paragraph" w:styleId="a7">
    <w:name w:val="header"/>
    <w:basedOn w:val="a"/>
    <w:link w:val="a8"/>
    <w:uiPriority w:val="99"/>
    <w:unhideWhenUsed/>
    <w:rsid w:val="00956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B0F"/>
  </w:style>
  <w:style w:type="paragraph" w:styleId="a9">
    <w:name w:val="footer"/>
    <w:basedOn w:val="a"/>
    <w:link w:val="aa"/>
    <w:uiPriority w:val="99"/>
    <w:unhideWhenUsed/>
    <w:rsid w:val="00956B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B0F"/>
  </w:style>
  <w:style w:type="paragraph" w:styleId="ab">
    <w:name w:val="Balloon Text"/>
    <w:basedOn w:val="a"/>
    <w:link w:val="ac"/>
    <w:uiPriority w:val="99"/>
    <w:semiHidden/>
    <w:unhideWhenUsed/>
    <w:rsid w:val="00630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0D6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4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medlibs</dc:creator>
  <cp:lastModifiedBy>筒井明子</cp:lastModifiedBy>
  <cp:revision>5</cp:revision>
  <cp:lastPrinted>2017-05-23T05:49:00Z</cp:lastPrinted>
  <dcterms:created xsi:type="dcterms:W3CDTF">2013-11-21T00:19:00Z</dcterms:created>
  <dcterms:modified xsi:type="dcterms:W3CDTF">2017-05-23T06:27:00Z</dcterms:modified>
</cp:coreProperties>
</file>